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C4" w:rsidRDefault="00604CC4" w:rsidP="00604CC4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ОПТД\\ARMv51_files\\4FD66DBD7B3F4FA1AC2DDE49F22AF184\\Карта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04CC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04CC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04CC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604CC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04CC4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04CC4" w:rsidRPr="003947ED" w:rsidTr="002559D5">
        <w:trPr>
          <w:jc w:val="center"/>
        </w:trPr>
        <w:tc>
          <w:tcPr>
            <w:tcW w:w="1800" w:type="dxa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04CC4" w:rsidRPr="003947ED" w:rsidRDefault="00604CC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04CC4" w:rsidRPr="003947ED" w:rsidRDefault="00604CC4" w:rsidP="00604CC4">
      <w:pPr>
        <w:pStyle w:val="1"/>
      </w:pPr>
    </w:p>
    <w:p w:rsidR="00604CC4" w:rsidRPr="003947ED" w:rsidRDefault="00604CC4" w:rsidP="00604CC4">
      <w:pPr>
        <w:pStyle w:val="1"/>
      </w:pPr>
      <w:r w:rsidRPr="003947ED">
        <w:t xml:space="preserve">КАРТА № </w:t>
      </w:r>
      <w:fldSimple w:instr=" DOCVARIABLE rm_number \* MERGEFORMAT " w:fldLock="1">
        <w:r w:rsidRPr="00CE7E29">
          <w:rPr>
            <w:b w:val="0"/>
          </w:rPr>
          <w:t xml:space="preserve"> 05301/039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04CC4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604CC4" w:rsidRPr="003947ED" w:rsidRDefault="00604CC4" w:rsidP="002559D5">
            <w:r>
              <w:t>Медицинский регистратор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04CC4" w:rsidRPr="003947ED" w:rsidRDefault="00604CC4" w:rsidP="002559D5">
            <w:r>
              <w:t>24042</w:t>
            </w:r>
          </w:p>
        </w:tc>
      </w:tr>
      <w:tr w:rsidR="00604CC4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604CC4" w:rsidRPr="00C31869" w:rsidRDefault="00604CC4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04CC4" w:rsidRPr="00C31869" w:rsidRDefault="00604CC4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604CC4" w:rsidRPr="003947ED" w:rsidRDefault="00604CC4" w:rsidP="00604CC4"/>
    <w:p w:rsidR="00604CC4" w:rsidRPr="003947ED" w:rsidRDefault="00604CC4" w:rsidP="00604CC4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CE7E29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604CC4" w:rsidRPr="003947ED" w:rsidRDefault="00604CC4" w:rsidP="00604CC4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CE7E29">
          <w:rPr>
            <w:rStyle w:val="aa"/>
          </w:rPr>
          <w:t>2;</w:t>
        </w:r>
        <w:r w:rsidRPr="00CE7E29">
          <w:rPr>
            <w:u w:val="single"/>
          </w:rPr>
          <w:t xml:space="preserve">  05301/039, 05301/039-1А (05301/039)</w:t>
        </w:r>
      </w:fldSimple>
      <w:r w:rsidRPr="003947ED">
        <w:rPr>
          <w:rStyle w:val="aa"/>
        </w:rPr>
        <w:t> </w:t>
      </w:r>
    </w:p>
    <w:p w:rsidR="00604CC4" w:rsidRPr="003947ED" w:rsidRDefault="00604CC4" w:rsidP="00604CC4">
      <w:pPr>
        <w:rPr>
          <w:rStyle w:val="a8"/>
        </w:rPr>
      </w:pPr>
    </w:p>
    <w:p w:rsidR="00604CC4" w:rsidRPr="003947ED" w:rsidRDefault="00604CC4" w:rsidP="00604CC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CE7E29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04CC4" w:rsidRPr="003947ED" w:rsidRDefault="00604CC4" w:rsidP="00604CC4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04CC4" w:rsidRPr="003947ED" w:rsidTr="002559D5">
        <w:tc>
          <w:tcPr>
            <w:tcW w:w="5070" w:type="dxa"/>
          </w:tcPr>
          <w:p w:rsidR="00604CC4" w:rsidRPr="003947ED" w:rsidRDefault="00604CC4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604CC4" w:rsidRPr="003947ED" w:rsidRDefault="00604CC4" w:rsidP="002559D5">
            <w:pPr>
              <w:jc w:val="center"/>
            </w:pPr>
            <w:r>
              <w:t>1</w:t>
            </w:r>
          </w:p>
        </w:tc>
      </w:tr>
      <w:tr w:rsidR="00604CC4" w:rsidRPr="003947ED" w:rsidTr="002559D5">
        <w:tc>
          <w:tcPr>
            <w:tcW w:w="5070" w:type="dxa"/>
          </w:tcPr>
          <w:p w:rsidR="00604CC4" w:rsidRPr="003947ED" w:rsidRDefault="00604CC4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04CC4" w:rsidRPr="003947ED" w:rsidRDefault="00604CC4" w:rsidP="002559D5">
            <w:pPr>
              <w:jc w:val="center"/>
            </w:pPr>
            <w:r>
              <w:t>2</w:t>
            </w:r>
          </w:p>
        </w:tc>
      </w:tr>
      <w:tr w:rsidR="00604CC4" w:rsidRPr="003947ED" w:rsidTr="002559D5">
        <w:tc>
          <w:tcPr>
            <w:tcW w:w="7338" w:type="dxa"/>
            <w:gridSpan w:val="2"/>
          </w:tcPr>
          <w:p w:rsidR="00604CC4" w:rsidRPr="003947ED" w:rsidRDefault="00604CC4" w:rsidP="002559D5">
            <w:r w:rsidRPr="003947ED">
              <w:t>из них:</w:t>
            </w:r>
          </w:p>
        </w:tc>
      </w:tr>
      <w:tr w:rsidR="00604CC4" w:rsidRPr="003947ED" w:rsidTr="002559D5">
        <w:tc>
          <w:tcPr>
            <w:tcW w:w="5070" w:type="dxa"/>
          </w:tcPr>
          <w:p w:rsidR="00604CC4" w:rsidRPr="003947ED" w:rsidRDefault="00604CC4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04CC4" w:rsidRPr="003947ED" w:rsidRDefault="00604CC4" w:rsidP="002559D5">
            <w:pPr>
              <w:jc w:val="center"/>
            </w:pPr>
            <w:r>
              <w:t>2</w:t>
            </w:r>
          </w:p>
        </w:tc>
      </w:tr>
      <w:tr w:rsidR="00604CC4" w:rsidRPr="003947ED" w:rsidTr="002559D5">
        <w:tc>
          <w:tcPr>
            <w:tcW w:w="5070" w:type="dxa"/>
          </w:tcPr>
          <w:p w:rsidR="00604CC4" w:rsidRPr="003947ED" w:rsidRDefault="00604CC4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04CC4" w:rsidRPr="003947ED" w:rsidRDefault="00604CC4" w:rsidP="002559D5">
            <w:pPr>
              <w:jc w:val="center"/>
            </w:pPr>
            <w:r>
              <w:t>0</w:t>
            </w:r>
          </w:p>
        </w:tc>
      </w:tr>
      <w:tr w:rsidR="00604CC4" w:rsidRPr="003947ED" w:rsidTr="002559D5">
        <w:tc>
          <w:tcPr>
            <w:tcW w:w="5070" w:type="dxa"/>
          </w:tcPr>
          <w:p w:rsidR="00604CC4" w:rsidRPr="003947ED" w:rsidRDefault="00604CC4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04CC4" w:rsidRPr="003947ED" w:rsidRDefault="00604CC4" w:rsidP="002559D5">
            <w:pPr>
              <w:jc w:val="center"/>
            </w:pPr>
            <w:r>
              <w:t>0</w:t>
            </w:r>
          </w:p>
        </w:tc>
      </w:tr>
    </w:tbl>
    <w:p w:rsidR="00604CC4" w:rsidRPr="003947ED" w:rsidRDefault="00604CC4" w:rsidP="00604CC4">
      <w:pPr>
        <w:rPr>
          <w:b/>
        </w:rPr>
      </w:pPr>
    </w:p>
    <w:p w:rsidR="00604CC4" w:rsidRPr="003947ED" w:rsidRDefault="00604CC4" w:rsidP="00604CC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04CC4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604CC4" w:rsidRPr="003947ED" w:rsidRDefault="00604CC4" w:rsidP="002559D5">
            <w:pPr>
              <w:jc w:val="center"/>
            </w:pPr>
            <w:r>
              <w:t>080-919-251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CC4" w:rsidRPr="003947ED" w:rsidRDefault="00604CC4" w:rsidP="002559D5">
            <w:pPr>
              <w:rPr>
                <w:rStyle w:val="a8"/>
              </w:rPr>
            </w:pPr>
          </w:p>
        </w:tc>
      </w:tr>
      <w:tr w:rsidR="00604CC4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604CC4" w:rsidRDefault="00604CC4" w:rsidP="002559D5">
            <w:pPr>
              <w:jc w:val="center"/>
            </w:pPr>
            <w:r>
              <w:t>099-884-010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CC4" w:rsidRPr="003947ED" w:rsidRDefault="00604CC4" w:rsidP="002559D5">
            <w:pPr>
              <w:rPr>
                <w:rStyle w:val="a8"/>
              </w:rPr>
            </w:pPr>
          </w:p>
        </w:tc>
      </w:tr>
    </w:tbl>
    <w:p w:rsidR="00604CC4" w:rsidRPr="003947ED" w:rsidRDefault="00604CC4" w:rsidP="00604CC4">
      <w:pPr>
        <w:rPr>
          <w:rStyle w:val="a8"/>
        </w:rPr>
      </w:pPr>
    </w:p>
    <w:p w:rsidR="00604CC4" w:rsidRPr="003947ED" w:rsidRDefault="00604CC4" w:rsidP="00604CC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CE7E29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604CC4" w:rsidRPr="003947ED" w:rsidRDefault="00604CC4" w:rsidP="00604CC4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CE7E29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604CC4" w:rsidRPr="003947ED" w:rsidRDefault="00604CC4" w:rsidP="00604CC4">
      <w:pPr>
        <w:rPr>
          <w:rStyle w:val="a8"/>
        </w:rPr>
      </w:pPr>
    </w:p>
    <w:p w:rsidR="00604CC4" w:rsidRPr="003947ED" w:rsidRDefault="00604CC4" w:rsidP="00604CC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CC4" w:rsidRPr="00C31869" w:rsidRDefault="00604CC4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04CC4" w:rsidRPr="003947ED" w:rsidRDefault="00604CC4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</w:tr>
    </w:tbl>
    <w:p w:rsidR="00604CC4" w:rsidRPr="003947ED" w:rsidRDefault="00604CC4" w:rsidP="00604CC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04CC4" w:rsidRPr="003947ED" w:rsidRDefault="00604CC4" w:rsidP="00604CC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04CC4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604CC4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4CC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04CC4" w:rsidRPr="003947ED" w:rsidRDefault="00604CC4" w:rsidP="00604CC4">
      <w:pPr>
        <w:rPr>
          <w:rStyle w:val="a8"/>
        </w:rPr>
      </w:pPr>
    </w:p>
    <w:p w:rsidR="00604CC4" w:rsidRPr="003947ED" w:rsidRDefault="00604CC4" w:rsidP="00604CC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0612C">
          <w:rPr>
            <w:i/>
            <w:u w:val="single"/>
          </w:rPr>
          <w:t>1. Рекомендации по улучшению и оздоровлению условий труда:</w:t>
        </w:r>
        <w:r w:rsidRPr="0050612C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0612C">
          <w:rPr>
            <w:i/>
            <w:u w:val="single"/>
          </w:rPr>
          <w:tab/>
          <w:t>   </w:t>
        </w:r>
        <w:r w:rsidRPr="0050612C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0612C">
          <w:rPr>
            <w:i/>
            <w:u w:val="single"/>
          </w:rPr>
          <w:tab/>
          <w:t>   </w:t>
        </w:r>
        <w:r w:rsidRPr="0050612C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50612C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04CC4" w:rsidRPr="003947ED" w:rsidRDefault="00604CC4" w:rsidP="00604CC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166543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604CC4" w:rsidRPr="003947ED" w:rsidRDefault="00604CC4" w:rsidP="00604CC4"/>
    <w:p w:rsidR="00604CC4" w:rsidRPr="003947ED" w:rsidRDefault="00604CC4" w:rsidP="00604CC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4CC4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  <w:r>
              <w:t xml:space="preserve">Колесникова </w:t>
            </w:r>
            <w:r w:rsidR="00A94895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04CC4" w:rsidRPr="003947ED" w:rsidRDefault="00604CC4" w:rsidP="00604CC4"/>
    <w:p w:rsidR="00604CC4" w:rsidRPr="003947ED" w:rsidRDefault="00604CC4" w:rsidP="00604CC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4CC4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(дата)</w:t>
            </w: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(дата)</w:t>
            </w: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(дата)</w:t>
            </w: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(дата)</w:t>
            </w:r>
          </w:p>
        </w:tc>
      </w:tr>
    </w:tbl>
    <w:p w:rsidR="00604CC4" w:rsidRPr="003947ED" w:rsidRDefault="00604CC4" w:rsidP="00604CC4"/>
    <w:p w:rsidR="00604CC4" w:rsidRPr="003947ED" w:rsidRDefault="00604CC4" w:rsidP="00604CC4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04CC4" w:rsidRPr="005869C1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  <w:r w:rsidRPr="005869C1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  <w:r w:rsidRPr="005869C1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5869C1" w:rsidRDefault="00604CC4" w:rsidP="002559D5">
            <w:pPr>
              <w:pStyle w:val="a9"/>
            </w:pPr>
            <w:r>
              <w:t>19.07.2016</w:t>
            </w:r>
          </w:p>
        </w:tc>
      </w:tr>
      <w:tr w:rsidR="00604CC4" w:rsidRPr="005869C1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  <w:r w:rsidRPr="005869C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  <w:r w:rsidRPr="005869C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  <w:r w:rsidRPr="005869C1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04CC4" w:rsidRPr="005869C1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04CC4" w:rsidRPr="005869C1" w:rsidRDefault="00604CC4" w:rsidP="002559D5">
            <w:pPr>
              <w:pStyle w:val="a9"/>
              <w:rPr>
                <w:vertAlign w:val="superscript"/>
              </w:rPr>
            </w:pPr>
            <w:r w:rsidRPr="005869C1">
              <w:rPr>
                <w:vertAlign w:val="superscript"/>
              </w:rPr>
              <w:t>(дата)</w:t>
            </w:r>
          </w:p>
        </w:tc>
      </w:tr>
    </w:tbl>
    <w:p w:rsidR="00604CC4" w:rsidRPr="003947ED" w:rsidRDefault="00604CC4" w:rsidP="00604CC4"/>
    <w:p w:rsidR="00604CC4" w:rsidRPr="003947ED" w:rsidRDefault="00604CC4" w:rsidP="00604CC4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04CC4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  <w:r>
              <w:t>Кочеткова Елена Викторовна</w:t>
            </w:r>
          </w:p>
        </w:tc>
        <w:tc>
          <w:tcPr>
            <w:tcW w:w="283" w:type="dxa"/>
            <w:vAlign w:val="bottom"/>
          </w:tcPr>
          <w:p w:rsidR="00604CC4" w:rsidRPr="003947ED" w:rsidRDefault="00604CC4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04CC4" w:rsidRPr="003947ED" w:rsidRDefault="00604CC4" w:rsidP="002559D5">
            <w:pPr>
              <w:pStyle w:val="a9"/>
            </w:pPr>
          </w:p>
        </w:tc>
      </w:tr>
      <w:tr w:rsidR="00604CC4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04CC4" w:rsidRPr="003947ED" w:rsidRDefault="00604CC4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4CC4" w:rsidRPr="003947ED" w:rsidRDefault="00604CC4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  <w:r>
              <w:t>Башмакова Елена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CC4" w:rsidRPr="00CE7E29" w:rsidRDefault="00604CC4" w:rsidP="002559D5">
            <w:pPr>
              <w:pStyle w:val="a9"/>
            </w:pPr>
          </w:p>
        </w:tc>
      </w:tr>
      <w:tr w:rsidR="00604CC4" w:rsidRPr="00CE7E29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4CC4" w:rsidRPr="00CE7E29" w:rsidRDefault="00604CC4" w:rsidP="002559D5">
            <w:pPr>
              <w:pStyle w:val="a9"/>
              <w:rPr>
                <w:vertAlign w:val="superscript"/>
              </w:rPr>
            </w:pPr>
            <w:r w:rsidRPr="00CE7E29">
              <w:rPr>
                <w:vertAlign w:val="superscript"/>
              </w:rPr>
              <w:t>(дата)</w:t>
            </w:r>
          </w:p>
        </w:tc>
      </w:tr>
    </w:tbl>
    <w:p w:rsidR="00604CC4" w:rsidRPr="003947ED" w:rsidRDefault="00604CC4" w:rsidP="00604CC4"/>
    <w:p w:rsidR="00604CC4" w:rsidRDefault="00604CC4" w:rsidP="00604CC4">
      <w:pPr>
        <w:sectPr w:rsidR="00604CC4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ОПТД\\ARMv51_files\\4FD66DBD7B3F4FA1AC2DDE49F22AF184\\Биологический1.docx"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F27D93" w:rsidRDefault="00604CC4" w:rsidP="00604CC4">
      <w:pPr>
        <w:pStyle w:val="1"/>
      </w:pPr>
    </w:p>
    <w:p w:rsidR="00604CC4" w:rsidRPr="00F27D93" w:rsidRDefault="00604CC4" w:rsidP="00604CC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F27D93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 Б</w:t>
            </w:r>
          </w:p>
        </w:tc>
      </w:tr>
      <w:tr w:rsidR="00604CC4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F27D93" w:rsidRDefault="00604CC4" w:rsidP="00604CC4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04CC4" w:rsidRPr="00F27D93" w:rsidRDefault="00604CC4" w:rsidP="00604CC4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F27D93" w:rsidRDefault="00604CC4" w:rsidP="00604CC4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F27D93" w:rsidRDefault="00604CC4" w:rsidP="00604CC4">
      <w:pPr>
        <w:pStyle w:val="a7"/>
      </w:pPr>
      <w:r w:rsidRPr="00F27D93">
        <w:t>2. Сведения о работодателе:</w:t>
      </w:r>
    </w:p>
    <w:p w:rsidR="00604CC4" w:rsidRPr="00F27D93" w:rsidRDefault="00604CC4" w:rsidP="00604CC4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CF23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CF2385">
          <w:rPr>
            <w:rStyle w:val="aa"/>
          </w:rPr>
          <w:t>440052, г. Пенза, ул. Ново-Тамбовская, д.9;</w:t>
        </w:r>
        <w:r w:rsidRPr="00CF2385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CF2385">
          <w:rPr>
            <w:rStyle w:val="aa"/>
          </w:rPr>
          <w:t xml:space="preserve"> Отделение платных</w:t>
        </w:r>
        <w:r w:rsidRPr="00CF2385">
          <w:rPr>
            <w:u w:val="single"/>
          </w:rPr>
          <w:t xml:space="preserve"> медицинских услуг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pPr>
        <w:pStyle w:val="a7"/>
      </w:pPr>
      <w:r w:rsidRPr="00F27D93">
        <w:t>3. Сведения о рабочем месте:</w:t>
      </w:r>
    </w:p>
    <w:p w:rsidR="00604CC4" w:rsidRPr="00F27D93" w:rsidRDefault="00604CC4" w:rsidP="00604CC4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CF2385">
          <w:rPr>
            <w:u w:val="single"/>
          </w:rPr>
          <w:t xml:space="preserve"> 05301/039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CF2385">
          <w:rPr>
            <w:rStyle w:val="aa"/>
          </w:rPr>
          <w:t xml:space="preserve"> Медицинский </w:t>
        </w:r>
        <w:r w:rsidRPr="00CF2385">
          <w:rPr>
            <w:u w:val="single"/>
          </w:rPr>
          <w:t xml:space="preserve">регистратор </w:t>
        </w:r>
      </w:fldSimple>
    </w:p>
    <w:p w:rsidR="00604CC4" w:rsidRPr="00F27D93" w:rsidRDefault="00604CC4" w:rsidP="00604CC4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CF2385">
          <w:rPr>
            <w:rStyle w:val="aa"/>
          </w:rPr>
          <w:t xml:space="preserve"> 24042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CF23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F27D93" w:rsidTr="002559D5">
        <w:trPr>
          <w:jc w:val="center"/>
        </w:trPr>
        <w:tc>
          <w:tcPr>
            <w:tcW w:w="4678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04CC4" w:rsidRPr="00F27D93" w:rsidRDefault="00604CC4" w:rsidP="00604CC4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F27D93" w:rsidRDefault="00604CC4" w:rsidP="00604CC4">
      <w:fldSimple w:instr=" DOCVARIABLE izm_nd_new \* MERGEFORMAT " w:fldLock="1">
        <w:r w:rsidRPr="00DE7729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604CC4" w:rsidRPr="00F27D93" w:rsidRDefault="00604CC4" w:rsidP="00604CC4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F27D93" w:rsidRDefault="00604CC4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Регистратура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100</w:t>
            </w: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04CC4" w:rsidRDefault="00604CC4" w:rsidP="002559D5">
            <w:pPr>
              <w:pStyle w:val="a9"/>
            </w:pP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04CC4" w:rsidRDefault="00604CC4" w:rsidP="002559D5">
            <w:pPr>
              <w:pStyle w:val="a9"/>
            </w:pPr>
          </w:p>
        </w:tc>
      </w:tr>
    </w:tbl>
    <w:p w:rsidR="00604CC4" w:rsidRPr="00F27D93" w:rsidRDefault="00604CC4" w:rsidP="00604CC4"/>
    <w:p w:rsidR="00604CC4" w:rsidRPr="00F27D93" w:rsidRDefault="00604CC4" w:rsidP="00604CC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DE7729">
          <w:rPr>
            <w:bCs/>
          </w:rPr>
          <w:t>-</w:t>
        </w:r>
        <w:r w:rsidRPr="00DE7729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604CC4" w:rsidRPr="00F27D93" w:rsidRDefault="00604CC4" w:rsidP="00604CC4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DE772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Митяева Ольга Александровна</w:t>
            </w:r>
          </w:p>
        </w:tc>
      </w:tr>
      <w:tr w:rsidR="00604CC4" w:rsidRPr="00DE772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(Ф.И.О.)</w:t>
            </w:r>
          </w:p>
        </w:tc>
      </w:tr>
    </w:tbl>
    <w:p w:rsidR="00604CC4" w:rsidRPr="00F27D93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ОПТД\\ARMv51_files\\4FD66DBD7B3F4FA1AC2DDE49F22AF184\\Шум.docx"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A31431" w:rsidRDefault="00604CC4" w:rsidP="00604CC4">
      <w:pPr>
        <w:pStyle w:val="1"/>
      </w:pPr>
    </w:p>
    <w:p w:rsidR="00604CC4" w:rsidRPr="00A31431" w:rsidRDefault="00604CC4" w:rsidP="00604CC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A31431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 Ш</w:t>
            </w:r>
          </w:p>
        </w:tc>
      </w:tr>
      <w:tr w:rsidR="00604CC4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A31431" w:rsidRDefault="00604CC4" w:rsidP="00604CC4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04CC4" w:rsidRPr="00A31431" w:rsidRDefault="00604CC4" w:rsidP="00604CC4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A31431" w:rsidRDefault="00604CC4" w:rsidP="00604CC4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A31431" w:rsidRDefault="00604CC4" w:rsidP="00604CC4">
      <w:pPr>
        <w:pStyle w:val="a7"/>
      </w:pPr>
      <w:r w:rsidRPr="00A31431">
        <w:t>2. Сведения о работодателе:</w:t>
      </w:r>
    </w:p>
    <w:p w:rsidR="00604CC4" w:rsidRPr="00A31431" w:rsidRDefault="00604CC4" w:rsidP="00604CC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9625E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9625E5">
          <w:rPr>
            <w:rStyle w:val="aa"/>
          </w:rPr>
          <w:t>440052, г. Пенза, ул. Ново-Тамбовская, д.9;</w:t>
        </w:r>
        <w:r w:rsidRPr="009625E5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9625E5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pPr>
        <w:pStyle w:val="a7"/>
      </w:pPr>
      <w:r w:rsidRPr="00A31431">
        <w:t>3. Сведения о рабочем месте:</w:t>
      </w:r>
    </w:p>
    <w:p w:rsidR="00604CC4" w:rsidRPr="00A31431" w:rsidRDefault="00604CC4" w:rsidP="00604CC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9625E5">
          <w:rPr>
            <w:u w:val="single"/>
          </w:rPr>
          <w:t xml:space="preserve"> 05301/039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9625E5">
          <w:rPr>
            <w:rStyle w:val="aa"/>
          </w:rPr>
          <w:t xml:space="preserve"> Медицинский регистратор </w:t>
        </w:r>
      </w:fldSimple>
    </w:p>
    <w:p w:rsidR="00604CC4" w:rsidRPr="00A31431" w:rsidRDefault="00604CC4" w:rsidP="00604CC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9625E5">
          <w:rPr>
            <w:rStyle w:val="aa"/>
          </w:rPr>
          <w:t xml:space="preserve"> 24042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9625E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A31431" w:rsidTr="002559D5">
        <w:trPr>
          <w:jc w:val="center"/>
        </w:trPr>
        <w:tc>
          <w:tcPr>
            <w:tcW w:w="467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604CC4" w:rsidRPr="00A31431" w:rsidTr="002559D5">
        <w:trPr>
          <w:jc w:val="center"/>
        </w:trPr>
        <w:tc>
          <w:tcPr>
            <w:tcW w:w="4678" w:type="dxa"/>
            <w:vAlign w:val="center"/>
          </w:tcPr>
          <w:p w:rsidR="00604CC4" w:rsidRPr="00A31431" w:rsidRDefault="00604CC4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± 0,7 дБ</w:t>
            </w:r>
          </w:p>
        </w:tc>
      </w:tr>
    </w:tbl>
    <w:p w:rsidR="00604CC4" w:rsidRPr="00A31431" w:rsidRDefault="00604CC4" w:rsidP="00604CC4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7F443C" w:rsidRDefault="00604CC4" w:rsidP="00604CC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7F443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04CC4" w:rsidRPr="007F443C" w:rsidRDefault="00604CC4" w:rsidP="00604CC4">
      <w:r w:rsidRPr="007F443C">
        <w:t>- Руководство по эксплуатации шумомера интегрирующего виброметра ШИ-01В МГФК.968620.110РЭ;</w:t>
      </w:r>
    </w:p>
    <w:p w:rsidR="00604CC4" w:rsidRPr="007F443C" w:rsidRDefault="00604CC4" w:rsidP="00604CC4">
      <w:r w:rsidRPr="007F443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4CC4" w:rsidRPr="00A31431" w:rsidRDefault="00604CC4" w:rsidP="00604CC4">
      <w:r w:rsidRPr="007F443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04CC4" w:rsidRPr="00A31431" w:rsidRDefault="00604CC4" w:rsidP="00604CC4">
      <w:pPr>
        <w:pStyle w:val="a7"/>
      </w:pPr>
      <w:r w:rsidRPr="00A31431">
        <w:t>6. Сведения об источнике шума:</w:t>
      </w:r>
    </w:p>
    <w:p w:rsidR="00604CC4" w:rsidRPr="00A31431" w:rsidRDefault="00604CC4" w:rsidP="00604CC4">
      <w:r w:rsidRPr="00A31431">
        <w:t xml:space="preserve"> </w:t>
      </w:r>
      <w:fldSimple w:instr=" DOCVARIABLE &quot;dop_shum&quot; \* MERGEFORMAT " w:fldLock="1">
        <w:r w:rsidRPr="009625E5">
          <w:t xml:space="preserve"> ПЭВМ </w:t>
        </w:r>
      </w:fldSimple>
    </w:p>
    <w:p w:rsidR="00604CC4" w:rsidRPr="00A31431" w:rsidRDefault="00604CC4" w:rsidP="00604CC4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604CC4" w:rsidRPr="00A31431" w:rsidRDefault="00604CC4" w:rsidP="00604CC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604CC4" w:rsidRPr="00A31431" w:rsidRDefault="00604CC4" w:rsidP="00604CC4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04CC4" w:rsidRPr="00A31431" w:rsidRDefault="00604CC4" w:rsidP="00604CC4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04CC4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04CC4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604CC4" w:rsidRPr="00A31431" w:rsidRDefault="00604CC4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604CC4" w:rsidRPr="00A31431" w:rsidTr="002559D5">
        <w:trPr>
          <w:jc w:val="center"/>
        </w:trPr>
        <w:tc>
          <w:tcPr>
            <w:tcW w:w="3085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49.4; 49.6; 49.4</w:t>
            </w:r>
          </w:p>
        </w:tc>
        <w:tc>
          <w:tcPr>
            <w:tcW w:w="210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604CC4" w:rsidRPr="00D2039F" w:rsidRDefault="00604CC4" w:rsidP="002559D5">
            <w:pPr>
              <w:pStyle w:val="a9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80</w:t>
            </w:r>
          </w:p>
        </w:tc>
        <w:tc>
          <w:tcPr>
            <w:tcW w:w="14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480</w:t>
            </w:r>
          </w:p>
        </w:tc>
      </w:tr>
    </w:tbl>
    <w:p w:rsidR="00604CC4" w:rsidRPr="00A31431" w:rsidRDefault="00604CC4" w:rsidP="00604CC4">
      <w:pPr>
        <w:rPr>
          <w:sz w:val="2"/>
          <w:szCs w:val="2"/>
        </w:rPr>
      </w:pPr>
    </w:p>
    <w:p w:rsidR="00604CC4" w:rsidRPr="00A31431" w:rsidRDefault="00604CC4" w:rsidP="00604CC4">
      <w:pPr>
        <w:pStyle w:val="a7"/>
      </w:pPr>
      <w:r w:rsidRPr="00A31431">
        <w:t>10. Результат вычисления измеренных величин показателей шума:</w:t>
      </w:r>
    </w:p>
    <w:p w:rsidR="00604CC4" w:rsidRPr="00A31431" w:rsidRDefault="00604CC4" w:rsidP="00604CC4">
      <w:pPr>
        <w:pStyle w:val="a7"/>
      </w:pPr>
      <w:fldSimple w:instr=" DOCVARIABLE  shum_result \* MERGEFORMAT " w:fldLock="1">
        <w:r w:rsidRPr="00D2039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49.5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04CC4" w:rsidRPr="00A31431" w:rsidTr="002559D5">
        <w:trPr>
          <w:jc w:val="center"/>
        </w:trPr>
        <w:tc>
          <w:tcPr>
            <w:tcW w:w="372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604CC4" w:rsidRPr="00A31431" w:rsidTr="002559D5">
        <w:trPr>
          <w:jc w:val="center"/>
        </w:trPr>
        <w:tc>
          <w:tcPr>
            <w:tcW w:w="372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49.5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2</w:t>
            </w:r>
          </w:p>
        </w:tc>
      </w:tr>
    </w:tbl>
    <w:p w:rsidR="00604CC4" w:rsidRPr="00A31431" w:rsidRDefault="00604CC4" w:rsidP="00604CC4">
      <w:pPr>
        <w:pStyle w:val="a7"/>
      </w:pPr>
      <w:r w:rsidRPr="00A31431">
        <w:t>12. Заключение:</w:t>
      </w:r>
    </w:p>
    <w:p w:rsidR="00604CC4" w:rsidRPr="00A31431" w:rsidRDefault="00604CC4" w:rsidP="00604CC4">
      <w:fldSimple w:instr=" DOCVARIABLE att_zakl \* MERGEFORMAT " w:fldLock="1">
        <w:r w:rsidRPr="00D2039F">
          <w:rPr>
            <w:bCs/>
          </w:rPr>
          <w:t>-</w:t>
        </w:r>
        <w:r w:rsidRPr="00D2039F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04CC4" w:rsidRPr="00A31431" w:rsidRDefault="00604CC4" w:rsidP="00604CC4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7F443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Митяева Ольга Александровна</w:t>
            </w:r>
          </w:p>
        </w:tc>
      </w:tr>
      <w:tr w:rsidR="00604CC4" w:rsidRPr="007F443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(Ф.И.О.)</w:t>
            </w:r>
          </w:p>
        </w:tc>
      </w:tr>
    </w:tbl>
    <w:p w:rsidR="00604CC4" w:rsidRPr="00A31431" w:rsidRDefault="00604CC4" w:rsidP="00604CC4">
      <w:pPr>
        <w:rPr>
          <w:b/>
          <w:color w:val="000000"/>
        </w:rPr>
      </w:pPr>
    </w:p>
    <w:p w:rsidR="00604CC4" w:rsidRPr="00A31431" w:rsidRDefault="00604CC4" w:rsidP="00604CC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7F443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Лукичев Дмитрий Олегович</w:t>
            </w:r>
          </w:p>
        </w:tc>
      </w:tr>
      <w:tr w:rsidR="00604CC4" w:rsidRPr="007F443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(Ф.И.О.)</w:t>
            </w:r>
          </w:p>
        </w:tc>
      </w:tr>
    </w:tbl>
    <w:p w:rsidR="00604CC4" w:rsidRPr="00A31431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ОПТД\\ARMv51_files\\4FD66DBD7B3F4FA1AC2DDE49F22AF184\\Освещение.docx"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1D5852" w:rsidRDefault="00604CC4" w:rsidP="00604CC4">
      <w:pPr>
        <w:pStyle w:val="1"/>
      </w:pPr>
    </w:p>
    <w:p w:rsidR="00604CC4" w:rsidRPr="001D5852" w:rsidRDefault="00604CC4" w:rsidP="00604CC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1D5852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 О</w:t>
            </w:r>
          </w:p>
        </w:tc>
      </w:tr>
      <w:tr w:rsidR="00604CC4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1D5852" w:rsidRDefault="00604CC4" w:rsidP="00604CC4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04CC4" w:rsidRPr="001D5852" w:rsidRDefault="00604CC4" w:rsidP="00604CC4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1D5852" w:rsidRDefault="00604CC4" w:rsidP="00604CC4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1D5852" w:rsidRDefault="00604CC4" w:rsidP="00604CC4">
      <w:pPr>
        <w:pStyle w:val="a7"/>
      </w:pPr>
      <w:r w:rsidRPr="001D5852">
        <w:t>2. Сведения о работодателе:</w:t>
      </w:r>
    </w:p>
    <w:p w:rsidR="00604CC4" w:rsidRPr="001D5852" w:rsidRDefault="00604CC4" w:rsidP="00604CC4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A40A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A40A6">
          <w:rPr>
            <w:rStyle w:val="aa"/>
          </w:rPr>
          <w:t>440052, г. Пенза, ул. Ново-Тамбовская, д.9;</w:t>
        </w:r>
        <w:r w:rsidRPr="002A40A6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A40A6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pPr>
        <w:pStyle w:val="a7"/>
      </w:pPr>
      <w:r w:rsidRPr="001D5852">
        <w:t>3. Сведения о рабочем месте:</w:t>
      </w:r>
    </w:p>
    <w:p w:rsidR="00604CC4" w:rsidRPr="001D5852" w:rsidRDefault="00604CC4" w:rsidP="00604CC4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A40A6">
          <w:rPr>
            <w:u w:val="single"/>
          </w:rPr>
          <w:t xml:space="preserve"> 05301/039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A40A6">
          <w:rPr>
            <w:rStyle w:val="aa"/>
          </w:rPr>
          <w:t xml:space="preserve"> Медицинский регистратор </w:t>
        </w:r>
      </w:fldSimple>
    </w:p>
    <w:p w:rsidR="00604CC4" w:rsidRPr="001D5852" w:rsidRDefault="00604CC4" w:rsidP="00604CC4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A40A6">
          <w:rPr>
            <w:rStyle w:val="aa"/>
          </w:rPr>
          <w:t xml:space="preserve"> 24042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A40A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1D5852" w:rsidTr="002559D5">
        <w:trPr>
          <w:jc w:val="center"/>
        </w:trPr>
        <w:tc>
          <w:tcPr>
            <w:tcW w:w="467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604CC4" w:rsidRPr="001D5852" w:rsidTr="002559D5">
        <w:trPr>
          <w:jc w:val="center"/>
        </w:trPr>
        <w:tc>
          <w:tcPr>
            <w:tcW w:w="4678" w:type="dxa"/>
            <w:vAlign w:val="center"/>
          </w:tcPr>
          <w:p w:rsidR="00604CC4" w:rsidRPr="001D5852" w:rsidRDefault="00604CC4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± 8 %</w:t>
            </w:r>
          </w:p>
        </w:tc>
      </w:tr>
    </w:tbl>
    <w:p w:rsidR="00604CC4" w:rsidRPr="001D5852" w:rsidRDefault="00604CC4" w:rsidP="00604CC4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F437B8" w:rsidRDefault="00604CC4" w:rsidP="00604CC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F437B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04CC4" w:rsidRPr="00F437B8" w:rsidRDefault="00604CC4" w:rsidP="00604CC4">
      <w:r w:rsidRPr="00F437B8">
        <w:t>- Руководство по эксплуатации прибора комбинированного ТКА-ПКМ (08) пульсметр + люксметр;</w:t>
      </w:r>
    </w:p>
    <w:p w:rsidR="00604CC4" w:rsidRPr="00F437B8" w:rsidRDefault="00604CC4" w:rsidP="00604CC4">
      <w:r w:rsidRPr="00F437B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4CC4" w:rsidRPr="001D5852" w:rsidRDefault="00604CC4" w:rsidP="00604CC4">
      <w:r w:rsidRPr="00F437B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04CC4" w:rsidRPr="001D5852" w:rsidRDefault="00604CC4" w:rsidP="00604CC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04CC4" w:rsidRPr="001D5852" w:rsidTr="002559D5">
        <w:trPr>
          <w:jc w:val="center"/>
        </w:trPr>
        <w:tc>
          <w:tcPr>
            <w:tcW w:w="2969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604CC4" w:rsidRPr="001D5852" w:rsidTr="002559D5">
        <w:trPr>
          <w:jc w:val="center"/>
        </w:trPr>
        <w:tc>
          <w:tcPr>
            <w:tcW w:w="2969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0</w:t>
            </w:r>
          </w:p>
        </w:tc>
      </w:tr>
    </w:tbl>
    <w:p w:rsidR="00604CC4" w:rsidRPr="001D5852" w:rsidRDefault="00604CC4" w:rsidP="00604CC4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1D5852" w:rsidRDefault="00604CC4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F437B8" w:rsidRDefault="00604CC4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</w:rPr>
            </w:pPr>
            <w:r w:rsidRPr="00F437B8">
              <w:rPr>
                <w:b/>
              </w:rPr>
              <w:t>100</w:t>
            </w:r>
          </w:p>
        </w:tc>
      </w:tr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F437B8" w:rsidRDefault="00604CC4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979</w:t>
            </w:r>
          </w:p>
        </w:tc>
        <w:tc>
          <w:tcPr>
            <w:tcW w:w="1984" w:type="dxa"/>
            <w:vAlign w:val="center"/>
          </w:tcPr>
          <w:p w:rsidR="00604CC4" w:rsidRDefault="00604CC4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</w:rPr>
            </w:pPr>
          </w:p>
        </w:tc>
      </w:tr>
    </w:tbl>
    <w:p w:rsidR="00604CC4" w:rsidRPr="001D5852" w:rsidRDefault="00604CC4" w:rsidP="00604CC4"/>
    <w:p w:rsidR="00604CC4" w:rsidRPr="001D5852" w:rsidRDefault="00604CC4" w:rsidP="00604CC4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F437B8">
          <w:rPr>
            <w:bCs/>
          </w:rPr>
          <w:t>-</w:t>
        </w:r>
        <w:r w:rsidRPr="00F437B8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04CC4" w:rsidRPr="001D5852" w:rsidRDefault="00604CC4" w:rsidP="00604CC4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F437B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Митяева Ольга Александровна</w:t>
            </w:r>
          </w:p>
        </w:tc>
      </w:tr>
      <w:tr w:rsidR="00604CC4" w:rsidRPr="00F437B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(Ф.И.О.)</w:t>
            </w:r>
          </w:p>
        </w:tc>
      </w:tr>
    </w:tbl>
    <w:p w:rsidR="00604CC4" w:rsidRPr="001D5852" w:rsidRDefault="00604CC4" w:rsidP="00604CC4">
      <w:pPr>
        <w:spacing w:before="120"/>
      </w:pPr>
    </w:p>
    <w:p w:rsidR="00604CC4" w:rsidRPr="001D5852" w:rsidRDefault="00604CC4" w:rsidP="00604CC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F437B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Лукичев Дмитрий Олегович</w:t>
            </w:r>
          </w:p>
        </w:tc>
      </w:tr>
      <w:tr w:rsidR="00604CC4" w:rsidRPr="00F437B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(Ф.И.О.)</w:t>
            </w:r>
          </w:p>
        </w:tc>
      </w:tr>
    </w:tbl>
    <w:p w:rsidR="00604CC4" w:rsidRPr="001D5852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ОПТД\\ARMv51_files\\4FD66DBD7B3F4FA1AC2DDE49F22AF184\\Напряженность.docx"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5C43EF" w:rsidRDefault="00604CC4" w:rsidP="00604CC4">
      <w:pPr>
        <w:pStyle w:val="1"/>
      </w:pPr>
    </w:p>
    <w:p w:rsidR="00604CC4" w:rsidRPr="005C43EF" w:rsidRDefault="00604CC4" w:rsidP="00604CC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5C43EF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 Н</w:t>
            </w:r>
          </w:p>
        </w:tc>
      </w:tr>
      <w:tr w:rsidR="00604CC4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704BFB" w:rsidRDefault="00604CC4" w:rsidP="00604CC4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04CC4" w:rsidRPr="00704BFB" w:rsidRDefault="00604CC4" w:rsidP="00604CC4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704BFB" w:rsidRDefault="00604CC4" w:rsidP="00604CC4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5C43EF" w:rsidRDefault="00604CC4" w:rsidP="00604CC4">
      <w:pPr>
        <w:pStyle w:val="a7"/>
      </w:pPr>
      <w:r w:rsidRPr="005C43EF">
        <w:t>2. Сведения о работодателе:</w:t>
      </w:r>
    </w:p>
    <w:p w:rsidR="00604CC4" w:rsidRPr="005C43EF" w:rsidRDefault="00604CC4" w:rsidP="00604CC4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B61E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B61E12">
          <w:rPr>
            <w:rStyle w:val="aa"/>
          </w:rPr>
          <w:t>440052, г. Пенза, ул. Ново-Тамбовская, д.9;</w:t>
        </w:r>
        <w:r w:rsidRPr="00B61E12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B61E12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pPr>
        <w:pStyle w:val="a7"/>
      </w:pPr>
      <w:r w:rsidRPr="005C43EF">
        <w:t>3. Сведения о рабочем месте:</w:t>
      </w:r>
    </w:p>
    <w:p w:rsidR="00604CC4" w:rsidRPr="005C43EF" w:rsidRDefault="00604CC4" w:rsidP="00604CC4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B61E12">
          <w:rPr>
            <w:u w:val="single"/>
          </w:rPr>
          <w:t xml:space="preserve"> 05301/039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B61E12">
          <w:rPr>
            <w:rStyle w:val="aa"/>
          </w:rPr>
          <w:t xml:space="preserve"> Медицинский регистратор </w:t>
        </w:r>
      </w:fldSimple>
    </w:p>
    <w:p w:rsidR="00604CC4" w:rsidRPr="005C43EF" w:rsidRDefault="00604CC4" w:rsidP="00604CC4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B61E12">
          <w:rPr>
            <w:rStyle w:val="aa"/>
          </w:rPr>
          <w:t xml:space="preserve"> 24042 </w:t>
        </w:r>
      </w:fldSimple>
      <w:r w:rsidRPr="005C43EF">
        <w:rPr>
          <w:rStyle w:val="aa"/>
        </w:rPr>
        <w:t> </w:t>
      </w:r>
    </w:p>
    <w:p w:rsidR="00604CC4" w:rsidRPr="004F614B" w:rsidRDefault="00604CC4" w:rsidP="00604CC4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B61E12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4F614B" w:rsidTr="002559D5">
        <w:trPr>
          <w:jc w:val="center"/>
        </w:trPr>
        <w:tc>
          <w:tcPr>
            <w:tcW w:w="4678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604CC4" w:rsidRPr="004F614B" w:rsidTr="002559D5">
        <w:trPr>
          <w:jc w:val="center"/>
        </w:trPr>
        <w:tc>
          <w:tcPr>
            <w:tcW w:w="4678" w:type="dxa"/>
            <w:vAlign w:val="center"/>
          </w:tcPr>
          <w:p w:rsidR="00604CC4" w:rsidRPr="004F614B" w:rsidRDefault="00604CC4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± 1.8 с</w:t>
            </w:r>
          </w:p>
        </w:tc>
      </w:tr>
    </w:tbl>
    <w:p w:rsidR="00604CC4" w:rsidRPr="005C43EF" w:rsidRDefault="00604CC4" w:rsidP="00604CC4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8344EB" w:rsidRDefault="00604CC4" w:rsidP="00604CC4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8344EB">
        <w:t>- Паспорт секундомера механического СОСпр-2б-2-010;</w:t>
      </w:r>
    </w:p>
    <w:p w:rsidR="00604CC4" w:rsidRPr="005C43EF" w:rsidRDefault="00604CC4" w:rsidP="00604CC4">
      <w:r w:rsidRPr="008344E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604CC4" w:rsidRPr="005C43EF" w:rsidRDefault="00604CC4" w:rsidP="00604CC4">
      <w:pPr>
        <w:pStyle w:val="a7"/>
      </w:pPr>
      <w:r w:rsidRPr="005C43EF">
        <w:t xml:space="preserve">6. Краткое описание выполняемой работы: </w:t>
      </w:r>
    </w:p>
    <w:p w:rsidR="00604CC4" w:rsidRPr="005C43EF" w:rsidRDefault="00604CC4" w:rsidP="00604CC4">
      <w:fldSimple w:instr=" DOCVARIABLE operac \* MERGEFORMAT " w:fldLock="1">
        <w:r w:rsidRPr="00B61E12">
          <w:t xml:space="preserve"> Проводит регистрацию пациентов, обратившихся за медицинской помощью </w:t>
        </w:r>
      </w:fldSimple>
    </w:p>
    <w:p w:rsidR="00604CC4" w:rsidRPr="005C43EF" w:rsidRDefault="00604CC4" w:rsidP="00604CC4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604CC4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Показатели напряженности</w:t>
            </w:r>
          </w:p>
          <w:p w:rsidR="00604CC4" w:rsidRPr="005C43EF" w:rsidRDefault="00604CC4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</w:tbl>
    <w:p w:rsidR="00604CC4" w:rsidRPr="005C43EF" w:rsidRDefault="00604CC4" w:rsidP="00604CC4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8344EB">
          <w:rPr>
            <w:bCs/>
          </w:rPr>
          <w:t>-</w:t>
        </w:r>
        <w:r w:rsidRPr="008344E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604CC4" w:rsidRPr="005C43EF" w:rsidRDefault="00604CC4" w:rsidP="00604CC4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8344E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Митяева Ольга Александровна</w:t>
            </w:r>
          </w:p>
        </w:tc>
      </w:tr>
      <w:tr w:rsidR="00604CC4" w:rsidRPr="008344E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(Ф.И.О.)</w:t>
            </w:r>
          </w:p>
        </w:tc>
      </w:tr>
    </w:tbl>
    <w:p w:rsidR="00604CC4" w:rsidRDefault="00604CC4" w:rsidP="00604CC4">
      <w:pPr>
        <w:spacing w:before="120"/>
      </w:pPr>
    </w:p>
    <w:p w:rsidR="00604CC4" w:rsidRPr="003E2F4E" w:rsidRDefault="00604CC4" w:rsidP="00604CC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8344E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Лукичев Дмитрий Олегович</w:t>
            </w:r>
          </w:p>
        </w:tc>
      </w:tr>
      <w:tr w:rsidR="00604CC4" w:rsidRPr="008344E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(Ф.И.О.)</w:t>
            </w:r>
          </w:p>
        </w:tc>
      </w:tr>
    </w:tbl>
    <w:p w:rsidR="00604CC4" w:rsidRPr="005C43EF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15"/>
          <w:footerReference w:type="default" r:id="rId16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ОПТД\\ARMv51_files\\C932C4E06900427C997407494E94CBF3\\Биологический1.docx"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F27D93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F27D93" w:rsidRDefault="00604CC4" w:rsidP="00604CC4">
      <w:pPr>
        <w:pStyle w:val="1"/>
      </w:pPr>
    </w:p>
    <w:p w:rsidR="00604CC4" w:rsidRPr="00F27D93" w:rsidRDefault="00604CC4" w:rsidP="00604CC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F27D93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05301/039-1А (05301/039)- Б</w:t>
            </w:r>
          </w:p>
        </w:tc>
      </w:tr>
      <w:tr w:rsidR="00604CC4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F27D93" w:rsidRDefault="00604CC4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F27D93" w:rsidRDefault="00604CC4" w:rsidP="00604CC4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04CC4" w:rsidRPr="00F27D93" w:rsidRDefault="00604CC4" w:rsidP="00604CC4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F27D93" w:rsidRDefault="00604CC4" w:rsidP="00604CC4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F27D93" w:rsidRDefault="00604CC4" w:rsidP="00604CC4">
      <w:pPr>
        <w:pStyle w:val="a7"/>
      </w:pPr>
      <w:r w:rsidRPr="00F27D93">
        <w:t>2. Сведения о работодателе:</w:t>
      </w:r>
    </w:p>
    <w:p w:rsidR="00604CC4" w:rsidRPr="00F27D93" w:rsidRDefault="00604CC4" w:rsidP="00604CC4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B9740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B97400">
          <w:rPr>
            <w:rStyle w:val="aa"/>
          </w:rPr>
          <w:t>440052, г. Пенза, ул. Ново-Тамбовская, д.9;</w:t>
        </w:r>
        <w:r w:rsidRPr="00B97400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B97400">
          <w:rPr>
            <w:rStyle w:val="aa"/>
          </w:rPr>
          <w:t xml:space="preserve"> Отделение платных</w:t>
        </w:r>
        <w:r w:rsidRPr="00B97400">
          <w:rPr>
            <w:u w:val="single"/>
          </w:rPr>
          <w:t xml:space="preserve"> медицинских услуг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pPr>
        <w:pStyle w:val="a7"/>
      </w:pPr>
      <w:r w:rsidRPr="00F27D93">
        <w:t>3. Сведения о рабочем месте:</w:t>
      </w:r>
    </w:p>
    <w:p w:rsidR="00604CC4" w:rsidRPr="00F27D93" w:rsidRDefault="00604CC4" w:rsidP="00604CC4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B97400">
          <w:rPr>
            <w:u w:val="single"/>
          </w:rPr>
          <w:t xml:space="preserve"> 05301/039-1А </w:t>
        </w:r>
        <w:r>
          <w:t xml:space="preserve">(05301/039)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B97400">
          <w:rPr>
            <w:rStyle w:val="aa"/>
          </w:rPr>
          <w:t xml:space="preserve"> Медицинский </w:t>
        </w:r>
        <w:r w:rsidRPr="00B97400">
          <w:rPr>
            <w:u w:val="single"/>
          </w:rPr>
          <w:t xml:space="preserve">регистратор </w:t>
        </w:r>
      </w:fldSimple>
    </w:p>
    <w:p w:rsidR="00604CC4" w:rsidRPr="00F27D93" w:rsidRDefault="00604CC4" w:rsidP="00604CC4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B97400">
          <w:rPr>
            <w:rStyle w:val="aa"/>
          </w:rPr>
          <w:t xml:space="preserve"> 24042 </w:t>
        </w:r>
      </w:fldSimple>
      <w:r w:rsidRPr="00F27D93">
        <w:rPr>
          <w:rStyle w:val="aa"/>
        </w:rPr>
        <w:t> </w:t>
      </w:r>
    </w:p>
    <w:p w:rsidR="00604CC4" w:rsidRPr="00F27D93" w:rsidRDefault="00604CC4" w:rsidP="00604CC4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B9740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F27D93" w:rsidTr="002559D5">
        <w:trPr>
          <w:jc w:val="center"/>
        </w:trPr>
        <w:tc>
          <w:tcPr>
            <w:tcW w:w="4678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04CC4" w:rsidRPr="00F27D93" w:rsidRDefault="00604CC4" w:rsidP="00604CC4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F27D93" w:rsidRDefault="00604CC4" w:rsidP="00604CC4">
      <w:fldSimple w:instr=" DOCVARIABLE izm_nd_new \* MERGEFORMAT " w:fldLock="1">
        <w:r w:rsidRPr="00DE7729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604CC4" w:rsidRPr="00F27D93" w:rsidRDefault="00604CC4" w:rsidP="00604CC4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F27D93" w:rsidRDefault="00604CC4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04CC4" w:rsidRPr="00F27D93" w:rsidRDefault="00604CC4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Регистратура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100</w:t>
            </w: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CC4" w:rsidRPr="00F27D93" w:rsidRDefault="00604CC4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04CC4" w:rsidRDefault="00604CC4" w:rsidP="002559D5">
            <w:pPr>
              <w:pStyle w:val="a9"/>
            </w:pPr>
          </w:p>
        </w:tc>
      </w:tr>
      <w:tr w:rsidR="00604CC4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604CC4" w:rsidRPr="00DE7729" w:rsidRDefault="00604CC4" w:rsidP="002559D5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CC4" w:rsidRDefault="00604CC4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04CC4" w:rsidRDefault="00604CC4" w:rsidP="002559D5">
            <w:pPr>
              <w:pStyle w:val="a9"/>
            </w:pPr>
          </w:p>
        </w:tc>
      </w:tr>
    </w:tbl>
    <w:p w:rsidR="00604CC4" w:rsidRPr="00F27D93" w:rsidRDefault="00604CC4" w:rsidP="00604CC4"/>
    <w:p w:rsidR="00604CC4" w:rsidRPr="00F27D93" w:rsidRDefault="00604CC4" w:rsidP="00604CC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DE7729">
          <w:rPr>
            <w:bCs/>
          </w:rPr>
          <w:t>-</w:t>
        </w:r>
        <w:r w:rsidRPr="00DE7729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604CC4" w:rsidRPr="00F27D93" w:rsidRDefault="00604CC4" w:rsidP="00604CC4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DE772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DE7729" w:rsidRDefault="00604CC4" w:rsidP="002559D5">
            <w:pPr>
              <w:pStyle w:val="a9"/>
            </w:pPr>
            <w:r w:rsidRPr="00DE7729">
              <w:t>Митяева Ольга Александровна</w:t>
            </w:r>
          </w:p>
        </w:tc>
      </w:tr>
      <w:tr w:rsidR="00604CC4" w:rsidRPr="00DE772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DE7729" w:rsidRDefault="00604CC4" w:rsidP="002559D5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(Ф.И.О.)</w:t>
            </w:r>
          </w:p>
        </w:tc>
      </w:tr>
    </w:tbl>
    <w:p w:rsidR="00604CC4" w:rsidRPr="00F27D93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ОПТД\\ARMv51_files\\C932C4E06900427C997407494E94CBF3\\Шум.docx"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A31431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A31431" w:rsidRDefault="00604CC4" w:rsidP="00604CC4">
      <w:pPr>
        <w:pStyle w:val="1"/>
      </w:pPr>
    </w:p>
    <w:p w:rsidR="00604CC4" w:rsidRPr="00A31431" w:rsidRDefault="00604CC4" w:rsidP="00604CC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A31431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05301/039-1А (05301/039)- Ш</w:t>
            </w:r>
          </w:p>
        </w:tc>
      </w:tr>
      <w:tr w:rsidR="00604CC4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A31431" w:rsidRDefault="00604CC4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A31431" w:rsidRDefault="00604CC4" w:rsidP="00604CC4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04CC4" w:rsidRPr="00A31431" w:rsidRDefault="00604CC4" w:rsidP="00604CC4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A31431" w:rsidRDefault="00604CC4" w:rsidP="00604CC4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A31431" w:rsidRDefault="00604CC4" w:rsidP="00604CC4">
      <w:pPr>
        <w:pStyle w:val="a7"/>
      </w:pPr>
      <w:r w:rsidRPr="00A31431">
        <w:t>2. Сведения о работодателе:</w:t>
      </w:r>
    </w:p>
    <w:p w:rsidR="00604CC4" w:rsidRPr="00A31431" w:rsidRDefault="00604CC4" w:rsidP="00604CC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744C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744CD">
          <w:rPr>
            <w:rStyle w:val="aa"/>
          </w:rPr>
          <w:t>440052, г. Пенза, ул. Ново-Тамбовская, д.9;</w:t>
        </w:r>
        <w:r w:rsidRPr="00A744CD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744CD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pPr>
        <w:pStyle w:val="a7"/>
      </w:pPr>
      <w:r w:rsidRPr="00A31431">
        <w:t>3. Сведения о рабочем месте:</w:t>
      </w:r>
    </w:p>
    <w:p w:rsidR="00604CC4" w:rsidRPr="00A31431" w:rsidRDefault="00604CC4" w:rsidP="00604CC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744CD">
          <w:rPr>
            <w:u w:val="single"/>
          </w:rPr>
          <w:t xml:space="preserve"> 05301/039-1А </w:t>
        </w:r>
        <w:r>
          <w:t xml:space="preserve">(05301/039)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744CD">
          <w:rPr>
            <w:rStyle w:val="aa"/>
          </w:rPr>
          <w:t xml:space="preserve"> Медицинский регистратор </w:t>
        </w:r>
      </w:fldSimple>
    </w:p>
    <w:p w:rsidR="00604CC4" w:rsidRPr="00A31431" w:rsidRDefault="00604CC4" w:rsidP="00604CC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744CD">
          <w:rPr>
            <w:rStyle w:val="aa"/>
          </w:rPr>
          <w:t xml:space="preserve"> 24042 </w:t>
        </w:r>
      </w:fldSimple>
      <w:r w:rsidRPr="00A31431">
        <w:rPr>
          <w:rStyle w:val="aa"/>
        </w:rPr>
        <w:t> </w:t>
      </w:r>
    </w:p>
    <w:p w:rsidR="00604CC4" w:rsidRPr="00A31431" w:rsidRDefault="00604CC4" w:rsidP="00604CC4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744C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A31431" w:rsidTr="002559D5">
        <w:trPr>
          <w:jc w:val="center"/>
        </w:trPr>
        <w:tc>
          <w:tcPr>
            <w:tcW w:w="467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604CC4" w:rsidRPr="00A31431" w:rsidTr="002559D5">
        <w:trPr>
          <w:jc w:val="center"/>
        </w:trPr>
        <w:tc>
          <w:tcPr>
            <w:tcW w:w="4678" w:type="dxa"/>
            <w:vAlign w:val="center"/>
          </w:tcPr>
          <w:p w:rsidR="00604CC4" w:rsidRPr="00A31431" w:rsidRDefault="00604CC4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± 0,7 дБ</w:t>
            </w:r>
          </w:p>
        </w:tc>
      </w:tr>
    </w:tbl>
    <w:p w:rsidR="00604CC4" w:rsidRPr="00A31431" w:rsidRDefault="00604CC4" w:rsidP="00604CC4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7F443C" w:rsidRDefault="00604CC4" w:rsidP="00604CC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7F443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04CC4" w:rsidRPr="007F443C" w:rsidRDefault="00604CC4" w:rsidP="00604CC4">
      <w:r w:rsidRPr="007F443C">
        <w:t>- Руководство по эксплуатации шумомера интегрирующего виброметра ШИ-01В МГФК.968620.110РЭ;</w:t>
      </w:r>
    </w:p>
    <w:p w:rsidR="00604CC4" w:rsidRPr="007F443C" w:rsidRDefault="00604CC4" w:rsidP="00604CC4">
      <w:r w:rsidRPr="007F443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4CC4" w:rsidRPr="00A31431" w:rsidRDefault="00604CC4" w:rsidP="00604CC4">
      <w:r w:rsidRPr="007F443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04CC4" w:rsidRPr="00A31431" w:rsidRDefault="00604CC4" w:rsidP="00604CC4">
      <w:pPr>
        <w:pStyle w:val="a7"/>
      </w:pPr>
      <w:r w:rsidRPr="00A31431">
        <w:t>6. Сведения об источнике шума:</w:t>
      </w:r>
    </w:p>
    <w:p w:rsidR="00604CC4" w:rsidRPr="00A31431" w:rsidRDefault="00604CC4" w:rsidP="00604CC4">
      <w:r w:rsidRPr="00A31431">
        <w:t xml:space="preserve"> </w:t>
      </w:r>
      <w:fldSimple w:instr=" DOCVARIABLE &quot;dop_shum&quot; \* MERGEFORMAT " w:fldLock="1">
        <w:r w:rsidRPr="00A744CD">
          <w:t xml:space="preserve"> ПЭВМ </w:t>
        </w:r>
      </w:fldSimple>
    </w:p>
    <w:p w:rsidR="00604CC4" w:rsidRPr="00A31431" w:rsidRDefault="00604CC4" w:rsidP="00604CC4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604CC4" w:rsidRPr="00A31431" w:rsidRDefault="00604CC4" w:rsidP="00604CC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604CC4" w:rsidRPr="00A31431" w:rsidRDefault="00604CC4" w:rsidP="00604CC4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04CC4" w:rsidRPr="00A31431" w:rsidRDefault="00604CC4" w:rsidP="00604CC4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04CC4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04CC4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604CC4" w:rsidRPr="00A31431" w:rsidRDefault="00604CC4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604CC4" w:rsidRPr="00A31431" w:rsidTr="002559D5">
        <w:trPr>
          <w:jc w:val="center"/>
        </w:trPr>
        <w:tc>
          <w:tcPr>
            <w:tcW w:w="3085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49.4; 49.6; 49.4</w:t>
            </w:r>
          </w:p>
        </w:tc>
        <w:tc>
          <w:tcPr>
            <w:tcW w:w="210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604CC4" w:rsidRPr="00D2039F" w:rsidRDefault="00604CC4" w:rsidP="002559D5">
            <w:pPr>
              <w:pStyle w:val="a9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80</w:t>
            </w:r>
          </w:p>
        </w:tc>
        <w:tc>
          <w:tcPr>
            <w:tcW w:w="14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480</w:t>
            </w:r>
          </w:p>
        </w:tc>
      </w:tr>
    </w:tbl>
    <w:p w:rsidR="00604CC4" w:rsidRPr="00A31431" w:rsidRDefault="00604CC4" w:rsidP="00604CC4">
      <w:pPr>
        <w:rPr>
          <w:sz w:val="2"/>
          <w:szCs w:val="2"/>
        </w:rPr>
      </w:pPr>
    </w:p>
    <w:p w:rsidR="00604CC4" w:rsidRPr="00A31431" w:rsidRDefault="00604CC4" w:rsidP="00604CC4">
      <w:pPr>
        <w:pStyle w:val="a7"/>
      </w:pPr>
      <w:r w:rsidRPr="00A31431">
        <w:t>10. Результат вычисления измеренных величин показателей шума:</w:t>
      </w:r>
    </w:p>
    <w:p w:rsidR="00604CC4" w:rsidRPr="00A31431" w:rsidRDefault="00604CC4" w:rsidP="00604CC4">
      <w:pPr>
        <w:pStyle w:val="a7"/>
      </w:pPr>
      <w:fldSimple w:instr=" DOCVARIABLE  shum_result \* MERGEFORMAT " w:fldLock="1">
        <w:r w:rsidRPr="00D2039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49.5 дБА со стандартной неопределенностью, равной 1.22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04CC4" w:rsidRPr="00A31431" w:rsidTr="002559D5">
        <w:trPr>
          <w:jc w:val="center"/>
        </w:trPr>
        <w:tc>
          <w:tcPr>
            <w:tcW w:w="372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04CC4" w:rsidRPr="00A31431" w:rsidRDefault="00604CC4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604CC4" w:rsidRPr="00A31431" w:rsidTr="002559D5">
        <w:trPr>
          <w:jc w:val="center"/>
        </w:trPr>
        <w:tc>
          <w:tcPr>
            <w:tcW w:w="372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49.5</w:t>
            </w:r>
          </w:p>
        </w:tc>
        <w:tc>
          <w:tcPr>
            <w:tcW w:w="2318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04CC4" w:rsidRPr="00A31431" w:rsidRDefault="00604CC4" w:rsidP="002559D5">
            <w:pPr>
              <w:pStyle w:val="a9"/>
            </w:pPr>
            <w:r>
              <w:t>2</w:t>
            </w:r>
          </w:p>
        </w:tc>
      </w:tr>
    </w:tbl>
    <w:p w:rsidR="00604CC4" w:rsidRPr="00A31431" w:rsidRDefault="00604CC4" w:rsidP="00604CC4">
      <w:pPr>
        <w:pStyle w:val="a7"/>
      </w:pPr>
      <w:r w:rsidRPr="00A31431">
        <w:t>12. Заключение:</w:t>
      </w:r>
    </w:p>
    <w:p w:rsidR="00604CC4" w:rsidRPr="00A31431" w:rsidRDefault="00604CC4" w:rsidP="00604CC4">
      <w:fldSimple w:instr=" DOCVARIABLE att_zakl \* MERGEFORMAT " w:fldLock="1">
        <w:r w:rsidRPr="00D2039F">
          <w:rPr>
            <w:bCs/>
          </w:rPr>
          <w:t>-</w:t>
        </w:r>
        <w:r w:rsidRPr="00D2039F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04CC4" w:rsidRPr="00A31431" w:rsidRDefault="00604CC4" w:rsidP="00604CC4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7F443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Митяева Ольга Александровна</w:t>
            </w:r>
          </w:p>
        </w:tc>
      </w:tr>
      <w:tr w:rsidR="00604CC4" w:rsidRPr="007F443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(Ф.И.О.)</w:t>
            </w:r>
          </w:p>
        </w:tc>
      </w:tr>
    </w:tbl>
    <w:p w:rsidR="00604CC4" w:rsidRPr="00A31431" w:rsidRDefault="00604CC4" w:rsidP="00604CC4">
      <w:pPr>
        <w:rPr>
          <w:b/>
          <w:color w:val="000000"/>
        </w:rPr>
      </w:pPr>
    </w:p>
    <w:p w:rsidR="00604CC4" w:rsidRPr="00A31431" w:rsidRDefault="00604CC4" w:rsidP="00604CC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7F443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7F443C" w:rsidRDefault="00604CC4" w:rsidP="002559D5">
            <w:pPr>
              <w:pStyle w:val="a9"/>
            </w:pPr>
            <w:r w:rsidRPr="007F443C">
              <w:t>Лукичев Дмитрий Олегович</w:t>
            </w:r>
          </w:p>
        </w:tc>
      </w:tr>
      <w:tr w:rsidR="00604CC4" w:rsidRPr="007F443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7F443C" w:rsidRDefault="00604CC4" w:rsidP="002559D5">
            <w:pPr>
              <w:pStyle w:val="a9"/>
              <w:rPr>
                <w:b/>
                <w:vertAlign w:val="superscript"/>
              </w:rPr>
            </w:pPr>
            <w:r w:rsidRPr="007F443C">
              <w:rPr>
                <w:vertAlign w:val="superscript"/>
              </w:rPr>
              <w:t>(Ф.И.О.)</w:t>
            </w:r>
          </w:p>
        </w:tc>
      </w:tr>
    </w:tbl>
    <w:p w:rsidR="00604CC4" w:rsidRPr="00A31431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ОПТД\\ARMv51_files\\C932C4E06900427C997407494E94CBF3\\Освещение.docx"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1D5852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1D5852" w:rsidRDefault="00604CC4" w:rsidP="00604CC4">
      <w:pPr>
        <w:pStyle w:val="1"/>
      </w:pPr>
    </w:p>
    <w:p w:rsidR="00604CC4" w:rsidRPr="001D5852" w:rsidRDefault="00604CC4" w:rsidP="00604CC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1D5852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05301/039-1А (05301/039)- О</w:t>
            </w:r>
          </w:p>
        </w:tc>
      </w:tr>
      <w:tr w:rsidR="00604CC4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1D5852" w:rsidRDefault="00604CC4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1D5852" w:rsidRDefault="00604CC4" w:rsidP="00604CC4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04CC4" w:rsidRPr="001D5852" w:rsidRDefault="00604CC4" w:rsidP="00604CC4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1D5852" w:rsidRDefault="00604CC4" w:rsidP="00604CC4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1D5852" w:rsidRDefault="00604CC4" w:rsidP="00604CC4">
      <w:pPr>
        <w:pStyle w:val="a7"/>
      </w:pPr>
      <w:r w:rsidRPr="001D5852">
        <w:t>2. Сведения о работодателе:</w:t>
      </w:r>
    </w:p>
    <w:p w:rsidR="00604CC4" w:rsidRPr="001D5852" w:rsidRDefault="00604CC4" w:rsidP="00604CC4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88200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882007">
          <w:rPr>
            <w:rStyle w:val="aa"/>
          </w:rPr>
          <w:t>440052, г. Пенза, ул. Ново-Тамбовская, д.9;</w:t>
        </w:r>
        <w:r w:rsidRPr="00882007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882007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pPr>
        <w:pStyle w:val="a7"/>
      </w:pPr>
      <w:r w:rsidRPr="001D5852">
        <w:t>3. Сведения о рабочем месте:</w:t>
      </w:r>
    </w:p>
    <w:p w:rsidR="00604CC4" w:rsidRPr="001D5852" w:rsidRDefault="00604CC4" w:rsidP="00604CC4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882007">
          <w:rPr>
            <w:u w:val="single"/>
          </w:rPr>
          <w:t xml:space="preserve"> 05301/039-1А </w:t>
        </w:r>
        <w:r>
          <w:t xml:space="preserve">(05301/039)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882007">
          <w:rPr>
            <w:rStyle w:val="aa"/>
          </w:rPr>
          <w:t xml:space="preserve"> Медицинский регистратор </w:t>
        </w:r>
      </w:fldSimple>
    </w:p>
    <w:p w:rsidR="00604CC4" w:rsidRPr="001D5852" w:rsidRDefault="00604CC4" w:rsidP="00604CC4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882007">
          <w:rPr>
            <w:rStyle w:val="aa"/>
          </w:rPr>
          <w:t xml:space="preserve"> 24042 </w:t>
        </w:r>
      </w:fldSimple>
      <w:r w:rsidRPr="001D5852">
        <w:rPr>
          <w:rStyle w:val="aa"/>
        </w:rPr>
        <w:t> </w:t>
      </w:r>
    </w:p>
    <w:p w:rsidR="00604CC4" w:rsidRPr="001D5852" w:rsidRDefault="00604CC4" w:rsidP="00604CC4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88200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1D5852" w:rsidTr="002559D5">
        <w:trPr>
          <w:jc w:val="center"/>
        </w:trPr>
        <w:tc>
          <w:tcPr>
            <w:tcW w:w="467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604CC4" w:rsidRPr="001D5852" w:rsidTr="002559D5">
        <w:trPr>
          <w:jc w:val="center"/>
        </w:trPr>
        <w:tc>
          <w:tcPr>
            <w:tcW w:w="4678" w:type="dxa"/>
            <w:vAlign w:val="center"/>
          </w:tcPr>
          <w:p w:rsidR="00604CC4" w:rsidRPr="001D5852" w:rsidRDefault="00604CC4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± 8 %</w:t>
            </w:r>
          </w:p>
        </w:tc>
      </w:tr>
    </w:tbl>
    <w:p w:rsidR="00604CC4" w:rsidRPr="001D5852" w:rsidRDefault="00604CC4" w:rsidP="00604CC4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F437B8" w:rsidRDefault="00604CC4" w:rsidP="00604CC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F437B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04CC4" w:rsidRPr="00F437B8" w:rsidRDefault="00604CC4" w:rsidP="00604CC4">
      <w:r w:rsidRPr="00F437B8">
        <w:t>- Руководство по эксплуатации прибора комбинированного ТКА-ПКМ (08) пульсметр + люксметр;</w:t>
      </w:r>
    </w:p>
    <w:p w:rsidR="00604CC4" w:rsidRPr="00F437B8" w:rsidRDefault="00604CC4" w:rsidP="00604CC4">
      <w:r w:rsidRPr="00F437B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4CC4" w:rsidRPr="001D5852" w:rsidRDefault="00604CC4" w:rsidP="00604CC4">
      <w:r w:rsidRPr="00F437B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04CC4" w:rsidRPr="001D5852" w:rsidRDefault="00604CC4" w:rsidP="00604CC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04CC4" w:rsidRPr="001D5852" w:rsidTr="002559D5">
        <w:trPr>
          <w:jc w:val="center"/>
        </w:trPr>
        <w:tc>
          <w:tcPr>
            <w:tcW w:w="2969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604CC4" w:rsidRPr="001D5852" w:rsidTr="002559D5">
        <w:trPr>
          <w:jc w:val="center"/>
        </w:trPr>
        <w:tc>
          <w:tcPr>
            <w:tcW w:w="2969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0</w:t>
            </w:r>
          </w:p>
        </w:tc>
      </w:tr>
    </w:tbl>
    <w:p w:rsidR="00604CC4" w:rsidRPr="001D5852" w:rsidRDefault="00604CC4" w:rsidP="00604CC4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1D5852" w:rsidRDefault="00604CC4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04CC4" w:rsidRPr="001D5852" w:rsidRDefault="00604CC4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F437B8" w:rsidRDefault="00604CC4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</w:rPr>
            </w:pPr>
            <w:r w:rsidRPr="00F437B8">
              <w:rPr>
                <w:b/>
              </w:rPr>
              <w:t>100</w:t>
            </w:r>
          </w:p>
        </w:tc>
      </w:tr>
      <w:tr w:rsidR="00604CC4" w:rsidRPr="001D5852" w:rsidTr="002559D5">
        <w:trPr>
          <w:jc w:val="center"/>
        </w:trPr>
        <w:tc>
          <w:tcPr>
            <w:tcW w:w="3237" w:type="dxa"/>
            <w:vAlign w:val="center"/>
          </w:tcPr>
          <w:p w:rsidR="00604CC4" w:rsidRPr="00F437B8" w:rsidRDefault="00604CC4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04CC4" w:rsidRPr="001D5852" w:rsidRDefault="00604CC4" w:rsidP="002559D5">
            <w:pPr>
              <w:pStyle w:val="a9"/>
            </w:pPr>
            <w:r>
              <w:t>979</w:t>
            </w:r>
          </w:p>
        </w:tc>
        <w:tc>
          <w:tcPr>
            <w:tcW w:w="1984" w:type="dxa"/>
            <w:vAlign w:val="center"/>
          </w:tcPr>
          <w:p w:rsidR="00604CC4" w:rsidRDefault="00604CC4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604CC4" w:rsidRPr="001D5852" w:rsidRDefault="00604CC4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</w:rPr>
            </w:pPr>
          </w:p>
        </w:tc>
      </w:tr>
    </w:tbl>
    <w:p w:rsidR="00604CC4" w:rsidRPr="001D5852" w:rsidRDefault="00604CC4" w:rsidP="00604CC4"/>
    <w:p w:rsidR="00604CC4" w:rsidRPr="001D5852" w:rsidRDefault="00604CC4" w:rsidP="00604CC4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F437B8">
          <w:rPr>
            <w:bCs/>
          </w:rPr>
          <w:t>-</w:t>
        </w:r>
        <w:r w:rsidRPr="00F437B8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04CC4" w:rsidRPr="001D5852" w:rsidRDefault="00604CC4" w:rsidP="00604CC4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F437B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Митяева Ольга Александровна</w:t>
            </w:r>
          </w:p>
        </w:tc>
      </w:tr>
      <w:tr w:rsidR="00604CC4" w:rsidRPr="00F437B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(Ф.И.О.)</w:t>
            </w:r>
          </w:p>
        </w:tc>
      </w:tr>
    </w:tbl>
    <w:p w:rsidR="00604CC4" w:rsidRPr="001D5852" w:rsidRDefault="00604CC4" w:rsidP="00604CC4">
      <w:pPr>
        <w:spacing w:before="120"/>
      </w:pPr>
    </w:p>
    <w:p w:rsidR="00604CC4" w:rsidRPr="001D5852" w:rsidRDefault="00604CC4" w:rsidP="00604CC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F437B8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F437B8" w:rsidRDefault="00604CC4" w:rsidP="002559D5">
            <w:pPr>
              <w:pStyle w:val="a9"/>
            </w:pPr>
            <w:r w:rsidRPr="00F437B8">
              <w:t>Лукичев Дмитрий Олегович</w:t>
            </w:r>
          </w:p>
        </w:tc>
      </w:tr>
      <w:tr w:rsidR="00604CC4" w:rsidRPr="00F437B8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F437B8" w:rsidRDefault="00604CC4" w:rsidP="002559D5">
            <w:pPr>
              <w:pStyle w:val="a9"/>
              <w:rPr>
                <w:b/>
                <w:vertAlign w:val="superscript"/>
              </w:rPr>
            </w:pPr>
            <w:r w:rsidRPr="00F437B8">
              <w:rPr>
                <w:vertAlign w:val="superscript"/>
              </w:rPr>
              <w:t>(Ф.И.О.)</w:t>
            </w:r>
          </w:p>
        </w:tc>
      </w:tr>
    </w:tbl>
    <w:p w:rsidR="00604CC4" w:rsidRPr="001D5852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21"/>
          <w:footerReference w:type="default" r:id="rId2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04CC4" w:rsidRDefault="00604CC4" w:rsidP="00604CC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ОПТД\\ARMv51_files\\C932C4E06900427C997407494E94CBF3\\Напряженность.docx"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CC4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4CC4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CC4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CC4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CC4" w:rsidRPr="005C43EF" w:rsidRDefault="00604CC4" w:rsidP="00604CC4">
      <w:pPr>
        <w:pStyle w:val="1"/>
      </w:pPr>
    </w:p>
    <w:p w:rsidR="00604CC4" w:rsidRPr="005C43EF" w:rsidRDefault="00604CC4" w:rsidP="00604CC4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CC4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CC4" w:rsidRPr="005C43EF" w:rsidRDefault="00604CC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05301/039-1А (05301/039)- Н</w:t>
            </w:r>
          </w:p>
        </w:tc>
      </w:tr>
      <w:tr w:rsidR="00604CC4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CC4" w:rsidRPr="005C43EF" w:rsidRDefault="00604CC4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CC4" w:rsidRPr="00704BFB" w:rsidRDefault="00604CC4" w:rsidP="00604CC4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04CC4" w:rsidRPr="00704BFB" w:rsidRDefault="00604CC4" w:rsidP="00604CC4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604CC4" w:rsidRPr="00704BFB" w:rsidRDefault="00604CC4" w:rsidP="00604CC4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604CC4" w:rsidRPr="005C43EF" w:rsidRDefault="00604CC4" w:rsidP="00604CC4">
      <w:pPr>
        <w:pStyle w:val="a7"/>
      </w:pPr>
      <w:r w:rsidRPr="005C43EF">
        <w:t>2. Сведения о работодателе:</w:t>
      </w:r>
    </w:p>
    <w:p w:rsidR="00604CC4" w:rsidRPr="005C43EF" w:rsidRDefault="00604CC4" w:rsidP="00604CC4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A2435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A2435A">
          <w:rPr>
            <w:rStyle w:val="aa"/>
          </w:rPr>
          <w:t>440052, г. Пенза, ул. Ново-Тамбовская, д.9;</w:t>
        </w:r>
        <w:r w:rsidRPr="00A2435A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A2435A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pPr>
        <w:pStyle w:val="a7"/>
      </w:pPr>
      <w:r w:rsidRPr="005C43EF">
        <w:t>3. Сведения о рабочем месте:</w:t>
      </w:r>
    </w:p>
    <w:p w:rsidR="00604CC4" w:rsidRPr="005C43EF" w:rsidRDefault="00604CC4" w:rsidP="00604CC4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A2435A">
          <w:rPr>
            <w:u w:val="single"/>
          </w:rPr>
          <w:t xml:space="preserve"> 05301/039-1А </w:t>
        </w:r>
        <w:r>
          <w:t xml:space="preserve">(05301/039) </w:t>
        </w:r>
      </w:fldSimple>
      <w:r w:rsidRPr="005C43EF">
        <w:rPr>
          <w:rStyle w:val="aa"/>
        </w:rPr>
        <w:t> </w:t>
      </w:r>
    </w:p>
    <w:p w:rsidR="00604CC4" w:rsidRPr="005C43EF" w:rsidRDefault="00604CC4" w:rsidP="00604CC4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A2435A">
          <w:rPr>
            <w:rStyle w:val="aa"/>
          </w:rPr>
          <w:t xml:space="preserve"> Медицинский регистратор </w:t>
        </w:r>
      </w:fldSimple>
    </w:p>
    <w:p w:rsidR="00604CC4" w:rsidRPr="005C43EF" w:rsidRDefault="00604CC4" w:rsidP="00604CC4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A2435A">
          <w:rPr>
            <w:rStyle w:val="aa"/>
          </w:rPr>
          <w:t xml:space="preserve"> 24042 </w:t>
        </w:r>
      </w:fldSimple>
      <w:r w:rsidRPr="005C43EF">
        <w:rPr>
          <w:rStyle w:val="aa"/>
        </w:rPr>
        <w:t> </w:t>
      </w:r>
    </w:p>
    <w:p w:rsidR="00604CC4" w:rsidRPr="004F614B" w:rsidRDefault="00604CC4" w:rsidP="00604CC4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A2435A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CC4" w:rsidRPr="004F614B" w:rsidTr="002559D5">
        <w:trPr>
          <w:jc w:val="center"/>
        </w:trPr>
        <w:tc>
          <w:tcPr>
            <w:tcW w:w="4678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CC4" w:rsidRPr="004F614B" w:rsidRDefault="00604CC4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604CC4" w:rsidRPr="004F614B" w:rsidTr="002559D5">
        <w:trPr>
          <w:jc w:val="center"/>
        </w:trPr>
        <w:tc>
          <w:tcPr>
            <w:tcW w:w="4678" w:type="dxa"/>
            <w:vAlign w:val="center"/>
          </w:tcPr>
          <w:p w:rsidR="00604CC4" w:rsidRPr="004F614B" w:rsidRDefault="00604CC4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04CC4" w:rsidRPr="004F614B" w:rsidRDefault="00604CC4" w:rsidP="002559D5">
            <w:pPr>
              <w:pStyle w:val="a9"/>
            </w:pPr>
            <w:r>
              <w:t>± 1.8 с</w:t>
            </w:r>
          </w:p>
        </w:tc>
      </w:tr>
    </w:tbl>
    <w:p w:rsidR="00604CC4" w:rsidRPr="005C43EF" w:rsidRDefault="00604CC4" w:rsidP="00604CC4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CC4" w:rsidRPr="008344EB" w:rsidRDefault="00604CC4" w:rsidP="00604CC4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8344EB">
        <w:t>- Паспорт секундомера механического СОСпр-2б-2-010;</w:t>
      </w:r>
    </w:p>
    <w:p w:rsidR="00604CC4" w:rsidRPr="005C43EF" w:rsidRDefault="00604CC4" w:rsidP="00604CC4">
      <w:r w:rsidRPr="008344E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604CC4" w:rsidRPr="005C43EF" w:rsidRDefault="00604CC4" w:rsidP="00604CC4">
      <w:pPr>
        <w:pStyle w:val="a7"/>
      </w:pPr>
      <w:r w:rsidRPr="005C43EF">
        <w:t xml:space="preserve">6. Краткое описание выполняемой работы: </w:t>
      </w:r>
    </w:p>
    <w:p w:rsidR="00604CC4" w:rsidRPr="005C43EF" w:rsidRDefault="00604CC4" w:rsidP="00604CC4">
      <w:fldSimple w:instr=" DOCVARIABLE operac \* MERGEFORMAT " w:fldLock="1">
        <w:r w:rsidRPr="00A2435A">
          <w:t xml:space="preserve"> Проводит регистрацию пациентов, обратившихся за медицинской помощью </w:t>
        </w:r>
      </w:fldSimple>
    </w:p>
    <w:p w:rsidR="00604CC4" w:rsidRPr="005C43EF" w:rsidRDefault="00604CC4" w:rsidP="00604CC4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604CC4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Показатели напряженности</w:t>
            </w:r>
          </w:p>
          <w:p w:rsidR="00604CC4" w:rsidRPr="005C43EF" w:rsidRDefault="00604CC4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  <w:tr w:rsidR="00604CC4" w:rsidRPr="005C43EF" w:rsidTr="002559D5">
        <w:trPr>
          <w:jc w:val="center"/>
        </w:trPr>
        <w:tc>
          <w:tcPr>
            <w:tcW w:w="4113" w:type="dxa"/>
            <w:vAlign w:val="center"/>
          </w:tcPr>
          <w:p w:rsidR="00604CC4" w:rsidRPr="005C43EF" w:rsidRDefault="00604CC4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4CC4" w:rsidRPr="005C43EF" w:rsidRDefault="00604CC4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604CC4" w:rsidRPr="005C43EF" w:rsidRDefault="00604CC4" w:rsidP="002559D5">
            <w:pPr>
              <w:pStyle w:val="a9"/>
            </w:pPr>
            <w:r>
              <w:t>1</w:t>
            </w:r>
          </w:p>
        </w:tc>
      </w:tr>
    </w:tbl>
    <w:p w:rsidR="00604CC4" w:rsidRPr="005C43EF" w:rsidRDefault="00604CC4" w:rsidP="00604CC4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8344EB">
          <w:rPr>
            <w:bCs/>
          </w:rPr>
          <w:t>-</w:t>
        </w:r>
        <w:r w:rsidRPr="008344E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604CC4" w:rsidRPr="005C43EF" w:rsidRDefault="00604CC4" w:rsidP="00604CC4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8344E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Митяева Ольга Александровна</w:t>
            </w:r>
          </w:p>
        </w:tc>
      </w:tr>
      <w:tr w:rsidR="00604CC4" w:rsidRPr="008344E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(Ф.И.О.)</w:t>
            </w:r>
          </w:p>
        </w:tc>
      </w:tr>
    </w:tbl>
    <w:p w:rsidR="00604CC4" w:rsidRDefault="00604CC4" w:rsidP="00604CC4">
      <w:pPr>
        <w:spacing w:before="120"/>
      </w:pPr>
    </w:p>
    <w:p w:rsidR="00604CC4" w:rsidRPr="003E2F4E" w:rsidRDefault="00604CC4" w:rsidP="00604CC4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CC4" w:rsidRPr="008344E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4CC4" w:rsidRPr="008344EB" w:rsidRDefault="00604CC4" w:rsidP="002559D5">
            <w:pPr>
              <w:pStyle w:val="a9"/>
            </w:pPr>
            <w:r w:rsidRPr="008344EB">
              <w:t>Лукичев Дмитрий Олегович</w:t>
            </w:r>
          </w:p>
        </w:tc>
      </w:tr>
      <w:tr w:rsidR="00604CC4" w:rsidRPr="008344E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CC4" w:rsidRPr="008344EB" w:rsidRDefault="00604CC4" w:rsidP="002559D5">
            <w:pPr>
              <w:pStyle w:val="a9"/>
              <w:rPr>
                <w:b/>
                <w:vertAlign w:val="superscript"/>
              </w:rPr>
            </w:pPr>
            <w:r w:rsidRPr="008344EB">
              <w:rPr>
                <w:vertAlign w:val="superscript"/>
              </w:rPr>
              <w:t>(Ф.И.О.)</w:t>
            </w:r>
          </w:p>
        </w:tc>
      </w:tr>
    </w:tbl>
    <w:p w:rsidR="00604CC4" w:rsidRPr="005C43EF" w:rsidRDefault="00604CC4" w:rsidP="00604CC4">
      <w:pPr>
        <w:spacing w:before="120"/>
      </w:pPr>
    </w:p>
    <w:p w:rsidR="00604CC4" w:rsidRDefault="00604CC4" w:rsidP="00604CC4">
      <w:pPr>
        <w:sectPr w:rsidR="00604CC4" w:rsidSect="00AE464B">
          <w:headerReference w:type="default" r:id="rId23"/>
          <w:footerReference w:type="default" r:id="rId24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CB2" w:rsidRDefault="00FE5CB2">
      <w:r>
        <w:separator/>
      </w:r>
    </w:p>
  </w:endnote>
  <w:endnote w:type="continuationSeparator" w:id="0">
    <w:p w:rsidR="00FE5CB2" w:rsidRDefault="00FE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05301/039</w:t>
          </w:r>
        </w:p>
      </w:tc>
      <w:tc>
        <w:tcPr>
          <w:tcW w:w="720" w:type="dxa"/>
        </w:tcPr>
        <w:p w:rsidR="00481C22" w:rsidRPr="00C31869" w:rsidRDefault="00FE5CB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604CC4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FE5C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 Б</w:t>
          </w:r>
        </w:p>
      </w:tc>
      <w:tc>
        <w:tcPr>
          <w:tcW w:w="784" w:type="dxa"/>
        </w:tcPr>
        <w:p w:rsidR="00A87B75" w:rsidRPr="00751B84" w:rsidRDefault="00FE5CB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04CC4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04CC4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 Ш</w:t>
          </w:r>
        </w:p>
      </w:tc>
      <w:tc>
        <w:tcPr>
          <w:tcW w:w="784" w:type="dxa"/>
        </w:tcPr>
        <w:p w:rsidR="009B66C5" w:rsidRPr="00C30AD7" w:rsidRDefault="00FE5CB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04CC4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604CC4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 О</w:t>
          </w:r>
        </w:p>
      </w:tc>
      <w:tc>
        <w:tcPr>
          <w:tcW w:w="720" w:type="dxa"/>
        </w:tcPr>
        <w:p w:rsidR="0076042D" w:rsidRPr="00F912F0" w:rsidRDefault="00FE5CB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604CC4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604CC4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 Н</w:t>
          </w:r>
        </w:p>
      </w:tc>
      <w:tc>
        <w:tcPr>
          <w:tcW w:w="784" w:type="dxa"/>
        </w:tcPr>
        <w:p w:rsidR="00EE2799" w:rsidRPr="009E2A4C" w:rsidRDefault="00FE5CB2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604CC4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604CC4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05301/039-1А (05301/039)- Б</w:t>
          </w:r>
        </w:p>
      </w:tc>
      <w:tc>
        <w:tcPr>
          <w:tcW w:w="784" w:type="dxa"/>
        </w:tcPr>
        <w:p w:rsidR="00A87B75" w:rsidRPr="00751B84" w:rsidRDefault="00FE5CB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04CC4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04CC4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05301/039-1А (05301/039)- Ш</w:t>
          </w:r>
        </w:p>
      </w:tc>
      <w:tc>
        <w:tcPr>
          <w:tcW w:w="784" w:type="dxa"/>
        </w:tcPr>
        <w:p w:rsidR="009B66C5" w:rsidRPr="00C30AD7" w:rsidRDefault="00FE5CB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04CC4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604CC4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05301/039-1А (05301/039)- О</w:t>
          </w:r>
        </w:p>
      </w:tc>
      <w:tc>
        <w:tcPr>
          <w:tcW w:w="720" w:type="dxa"/>
        </w:tcPr>
        <w:p w:rsidR="0076042D" w:rsidRPr="00F912F0" w:rsidRDefault="00FE5CB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604CC4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604CC4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04C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05301/039-1А (05301/039)- Н</w:t>
          </w:r>
        </w:p>
      </w:tc>
      <w:tc>
        <w:tcPr>
          <w:tcW w:w="784" w:type="dxa"/>
        </w:tcPr>
        <w:p w:rsidR="00EE2799" w:rsidRPr="009E2A4C" w:rsidRDefault="00FE5CB2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604CC4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A94895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4895" w:rsidRPr="00A94895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604CC4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CB2" w:rsidRDefault="00FE5CB2">
      <w:r>
        <w:separator/>
      </w:r>
    </w:p>
  </w:footnote>
  <w:footnote w:type="continuationSeparator" w:id="0">
    <w:p w:rsidR="00FE5CB2" w:rsidRDefault="00FE5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FE5CB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8AD"/>
    <w:rsid w:val="004946E3"/>
    <w:rsid w:val="00604CC4"/>
    <w:rsid w:val="00A94895"/>
    <w:rsid w:val="00D758AD"/>
    <w:rsid w:val="00FE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4CC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CC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4CC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4CC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4CC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4CC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4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4CC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4CC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4CC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4CC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4C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4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4CC4"/>
  </w:style>
  <w:style w:type="paragraph" w:customStyle="1" w:styleId="ae">
    <w:name w:val="Подписи"/>
    <w:basedOn w:val="a"/>
    <w:rsid w:val="00604CC4"/>
    <w:pPr>
      <w:jc w:val="center"/>
    </w:pPr>
    <w:rPr>
      <w:szCs w:val="20"/>
    </w:rPr>
  </w:style>
  <w:style w:type="paragraph" w:styleId="af">
    <w:name w:val="header"/>
    <w:basedOn w:val="a"/>
    <w:link w:val="af0"/>
    <w:rsid w:val="00604CC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4C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4CC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CC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4CC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4CC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4CC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4CC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4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4CC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4CC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4CC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4CC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4CC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4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4CC4"/>
  </w:style>
  <w:style w:type="paragraph" w:customStyle="1" w:styleId="ae">
    <w:name w:val="Подписи"/>
    <w:basedOn w:val="a"/>
    <w:rsid w:val="00604CC4"/>
    <w:pPr>
      <w:jc w:val="center"/>
    </w:pPr>
    <w:rPr>
      <w:szCs w:val="20"/>
    </w:rPr>
  </w:style>
  <w:style w:type="paragraph" w:styleId="af">
    <w:name w:val="header"/>
    <w:basedOn w:val="a"/>
    <w:link w:val="af0"/>
    <w:rsid w:val="00604CC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4C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5503</Words>
  <Characters>31368</Characters>
  <Application>Microsoft Office Word</Application>
  <DocSecurity>0</DocSecurity>
  <Lines>261</Lines>
  <Paragraphs>73</Paragraphs>
  <ScaleCrop>false</ScaleCrop>
  <Company>ГБУЗОПТД</Company>
  <LinksUpToDate>false</LinksUpToDate>
  <CharactersWithSpaces>36798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2016-09-12T10:24:00Z</dcterms:created>
  <dcterms:modified xsi:type="dcterms:W3CDTF">2016-09-16T10:24:00Z</dcterms:modified>
</cp:coreProperties>
</file>